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4F" w:rsidRPr="0065174F" w:rsidRDefault="00C73446" w:rsidP="0065174F">
      <w:pPr>
        <w:pStyle w:val="a6"/>
        <w:rPr>
          <w:rFonts w:ascii="Times New Roman" w:hAnsi="Times New Roman" w:cs="Times New Roman"/>
          <w:b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40.3pt;margin-top:-5.1pt;width:257.2pt;height:72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" stroked="f">
            <v:textbox>
              <w:txbxContent>
                <w:p w:rsidR="00A44F5A" w:rsidRPr="0065174F" w:rsidRDefault="00A44F5A" w:rsidP="00A44F5A">
                  <w:pPr>
                    <w:pStyle w:val="a6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65174F">
                    <w:rPr>
                      <w:rFonts w:ascii="Times New Roman" w:hAnsi="Times New Roman"/>
                      <w:b/>
                    </w:rPr>
                    <w:t>РАССМОТРЕНО и ПРИНЯТО</w:t>
                  </w:r>
                </w:p>
                <w:p w:rsidR="00A44F5A" w:rsidRDefault="00A44F5A" w:rsidP="00A44F5A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 w:rsidRPr="00B95F13">
                    <w:rPr>
                      <w:rFonts w:ascii="Times New Roman" w:hAnsi="Times New Roman"/>
                    </w:rPr>
                    <w:t xml:space="preserve">на </w:t>
                  </w:r>
                  <w:r>
                    <w:rPr>
                      <w:rFonts w:ascii="Times New Roman" w:hAnsi="Times New Roman"/>
                    </w:rPr>
                    <w:t xml:space="preserve">заседании </w:t>
                  </w:r>
                </w:p>
                <w:p w:rsidR="00A44F5A" w:rsidRPr="00B95F13" w:rsidRDefault="00A44F5A" w:rsidP="00A44F5A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ресурсного центра «Здоровый ребенок»</w:t>
                  </w:r>
                </w:p>
                <w:p w:rsidR="00A44F5A" w:rsidRPr="00B95F13" w:rsidRDefault="00A44F5A" w:rsidP="00A44F5A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 w:rsidRPr="00B95F13">
                    <w:rPr>
                      <w:rFonts w:ascii="Times New Roman" w:hAnsi="Times New Roman"/>
                    </w:rPr>
                    <w:t xml:space="preserve">МБДОУ «Детский сад </w:t>
                  </w:r>
                  <w:r>
                    <w:rPr>
                      <w:rFonts w:ascii="Times New Roman" w:hAnsi="Times New Roman"/>
                    </w:rPr>
                    <w:t xml:space="preserve">№ 2» </w:t>
                  </w:r>
                </w:p>
                <w:p w:rsidR="00A44F5A" w:rsidRPr="00B95F13" w:rsidRDefault="00A44F5A" w:rsidP="00A44F5A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 w:rsidRPr="00B95F13">
                    <w:rPr>
                      <w:rFonts w:ascii="Times New Roman" w:hAnsi="Times New Roman"/>
                    </w:rPr>
                    <w:t>Протокол №</w:t>
                  </w:r>
                  <w:r w:rsidR="001974E6">
                    <w:rPr>
                      <w:rFonts w:ascii="Times New Roman" w:hAnsi="Times New Roman"/>
                    </w:rPr>
                    <w:t xml:space="preserve"> 1 от </w:t>
                  </w:r>
                  <w:r w:rsidR="009C7BEE">
                    <w:rPr>
                      <w:rFonts w:ascii="Times New Roman" w:hAnsi="Times New Roman"/>
                    </w:rPr>
                    <w:t>28.08.</w:t>
                  </w:r>
                  <w:r w:rsidR="001974E6">
                    <w:rPr>
                      <w:rFonts w:ascii="Times New Roman" w:hAnsi="Times New Roman"/>
                    </w:rPr>
                    <w:t>20</w:t>
                  </w:r>
                  <w:r w:rsidR="000A3EA6">
                    <w:rPr>
                      <w:rFonts w:ascii="Times New Roman" w:hAnsi="Times New Roman"/>
                    </w:rPr>
                    <w:t>20</w:t>
                  </w:r>
                  <w:r w:rsidRPr="00B95F13">
                    <w:rPr>
                      <w:rFonts w:ascii="Times New Roman" w:hAnsi="Times New Roman"/>
                    </w:rPr>
                    <w:t>г.</w:t>
                  </w:r>
                </w:p>
              </w:txbxContent>
            </v:textbox>
          </v:shape>
        </w:pict>
      </w:r>
      <w:r w:rsidR="0065174F" w:rsidRPr="0065174F">
        <w:rPr>
          <w:rFonts w:ascii="Times New Roman" w:hAnsi="Times New Roman" w:cs="Times New Roman"/>
          <w:b/>
        </w:rPr>
        <w:t xml:space="preserve">СОГЛАСОВАНО                                                      </w:t>
      </w:r>
    </w:p>
    <w:p w:rsidR="0065174F" w:rsidRPr="0065174F" w:rsidRDefault="0065174F" w:rsidP="0065174F">
      <w:pPr>
        <w:pStyle w:val="a6"/>
        <w:rPr>
          <w:rFonts w:ascii="Times New Roman" w:hAnsi="Times New Roman" w:cs="Times New Roman"/>
        </w:rPr>
      </w:pPr>
      <w:r w:rsidRPr="0065174F">
        <w:rPr>
          <w:rFonts w:ascii="Times New Roman" w:hAnsi="Times New Roman" w:cs="Times New Roman"/>
        </w:rPr>
        <w:t xml:space="preserve">Начальник Управления образования                      </w:t>
      </w:r>
    </w:p>
    <w:p w:rsidR="0065174F" w:rsidRPr="0065174F" w:rsidRDefault="0065174F" w:rsidP="0065174F">
      <w:pPr>
        <w:pStyle w:val="a6"/>
        <w:rPr>
          <w:rFonts w:ascii="Times New Roman" w:hAnsi="Times New Roman" w:cs="Times New Roman"/>
        </w:rPr>
      </w:pPr>
      <w:r w:rsidRPr="0065174F">
        <w:rPr>
          <w:rFonts w:ascii="Times New Roman" w:hAnsi="Times New Roman" w:cs="Times New Roman"/>
        </w:rPr>
        <w:t xml:space="preserve">Исполнительного комитета                                     </w:t>
      </w:r>
    </w:p>
    <w:p w:rsidR="0065174F" w:rsidRPr="0065174F" w:rsidRDefault="0065174F" w:rsidP="0065174F">
      <w:pPr>
        <w:pStyle w:val="a6"/>
        <w:rPr>
          <w:rFonts w:ascii="Times New Roman" w:hAnsi="Times New Roman" w:cs="Times New Roman"/>
        </w:rPr>
      </w:pPr>
      <w:r w:rsidRPr="0065174F">
        <w:rPr>
          <w:rFonts w:ascii="Times New Roman" w:hAnsi="Times New Roman" w:cs="Times New Roman"/>
        </w:rPr>
        <w:t xml:space="preserve">Чистопольского муниципального района              </w:t>
      </w:r>
    </w:p>
    <w:p w:rsidR="0065174F" w:rsidRPr="0065174F" w:rsidRDefault="0065174F" w:rsidP="0065174F">
      <w:pPr>
        <w:pStyle w:val="a6"/>
        <w:rPr>
          <w:rFonts w:ascii="Times New Roman" w:hAnsi="Times New Roman" w:cs="Times New Roman"/>
        </w:rPr>
      </w:pPr>
      <w:r w:rsidRPr="0065174F">
        <w:rPr>
          <w:rFonts w:ascii="Times New Roman" w:hAnsi="Times New Roman" w:cs="Times New Roman"/>
        </w:rPr>
        <w:t xml:space="preserve">Республики Татарстан                                                     </w:t>
      </w:r>
    </w:p>
    <w:p w:rsidR="0065174F" w:rsidRPr="0065174F" w:rsidRDefault="0065174F" w:rsidP="0065174F">
      <w:pPr>
        <w:pStyle w:val="a6"/>
        <w:rPr>
          <w:rFonts w:ascii="Times New Roman" w:eastAsia="Times New Roman" w:hAnsi="Times New Roman" w:cs="Times New Roman"/>
          <w:b/>
          <w:bCs/>
          <w:color w:val="495879"/>
          <w:sz w:val="27"/>
          <w:szCs w:val="27"/>
          <w:lang w:eastAsia="ru-RU"/>
        </w:rPr>
      </w:pPr>
      <w:r w:rsidRPr="0065174F">
        <w:rPr>
          <w:rFonts w:ascii="Times New Roman" w:hAnsi="Times New Roman" w:cs="Times New Roman"/>
        </w:rPr>
        <w:t>___________</w:t>
      </w:r>
      <w:r w:rsidR="00614108">
        <w:rPr>
          <w:rFonts w:ascii="Times New Roman" w:hAnsi="Times New Roman" w:cs="Times New Roman"/>
        </w:rPr>
        <w:t>О.В. Купцова</w:t>
      </w:r>
    </w:p>
    <w:p w:rsidR="00160FA3" w:rsidRDefault="00160FA3" w:rsidP="006860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86081" w:rsidRPr="000F0E10" w:rsidRDefault="00686081" w:rsidP="006860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862E9" w:rsidRDefault="00160FA3" w:rsidP="003862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1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862E9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3862E9" w:rsidRPr="000F0E10">
        <w:rPr>
          <w:rFonts w:ascii="Times New Roman" w:hAnsi="Times New Roman" w:cs="Times New Roman"/>
          <w:b/>
          <w:sz w:val="24"/>
          <w:szCs w:val="24"/>
        </w:rPr>
        <w:t>Му</w:t>
      </w:r>
      <w:r w:rsidR="003862E9">
        <w:rPr>
          <w:rFonts w:ascii="Times New Roman" w:hAnsi="Times New Roman" w:cs="Times New Roman"/>
          <w:b/>
          <w:sz w:val="24"/>
          <w:szCs w:val="24"/>
        </w:rPr>
        <w:t>ниципального культурно-спортивного</w:t>
      </w:r>
      <w:r w:rsidR="003862E9" w:rsidRPr="000F0E10">
        <w:rPr>
          <w:rFonts w:ascii="Times New Roman" w:hAnsi="Times New Roman" w:cs="Times New Roman"/>
          <w:b/>
          <w:sz w:val="24"/>
          <w:szCs w:val="24"/>
        </w:rPr>
        <w:t xml:space="preserve"> праздник</w:t>
      </w:r>
      <w:r w:rsidR="003862E9">
        <w:rPr>
          <w:rFonts w:ascii="Times New Roman" w:hAnsi="Times New Roman" w:cs="Times New Roman"/>
          <w:b/>
          <w:sz w:val="24"/>
          <w:szCs w:val="24"/>
        </w:rPr>
        <w:t>а</w:t>
      </w:r>
      <w:r w:rsidR="003862E9" w:rsidRPr="000F0E1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862E9" w:rsidRPr="000F0E10">
        <w:rPr>
          <w:rFonts w:ascii="Times New Roman" w:hAnsi="Times New Roman" w:cs="Times New Roman"/>
          <w:b/>
          <w:sz w:val="24"/>
          <w:szCs w:val="24"/>
        </w:rPr>
        <w:t>Спортландия</w:t>
      </w:r>
      <w:proofErr w:type="spellEnd"/>
      <w:r w:rsidR="003862E9" w:rsidRPr="000F0E10">
        <w:rPr>
          <w:rFonts w:ascii="Times New Roman" w:hAnsi="Times New Roman" w:cs="Times New Roman"/>
          <w:b/>
          <w:sz w:val="24"/>
          <w:szCs w:val="24"/>
        </w:rPr>
        <w:t>»</w:t>
      </w:r>
    </w:p>
    <w:p w:rsidR="00C95C6F" w:rsidRDefault="003862E9" w:rsidP="00C95C6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10">
        <w:rPr>
          <w:rFonts w:ascii="Times New Roman" w:hAnsi="Times New Roman" w:cs="Times New Roman"/>
          <w:b/>
          <w:sz w:val="24"/>
          <w:szCs w:val="24"/>
        </w:rPr>
        <w:t>среди дошкольных образовательных учреждений</w:t>
      </w:r>
      <w:r w:rsidR="00C95C6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95C6F" w:rsidRDefault="00C95C6F" w:rsidP="00C95C6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0E10">
        <w:rPr>
          <w:rFonts w:ascii="Times New Roman" w:hAnsi="Times New Roman" w:cs="Times New Roman"/>
          <w:b/>
          <w:sz w:val="24"/>
          <w:szCs w:val="24"/>
        </w:rPr>
        <w:t>приуроченного</w:t>
      </w:r>
      <w:proofErr w:type="gramEnd"/>
      <w:r w:rsidRPr="000F0E10">
        <w:rPr>
          <w:rFonts w:ascii="Times New Roman" w:hAnsi="Times New Roman" w:cs="Times New Roman"/>
          <w:b/>
          <w:sz w:val="24"/>
          <w:szCs w:val="24"/>
        </w:rPr>
        <w:t xml:space="preserve"> к Международному Дню людей </w:t>
      </w:r>
    </w:p>
    <w:p w:rsidR="003862E9" w:rsidRPr="000F0E10" w:rsidRDefault="00C95C6F" w:rsidP="003862E9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</w:t>
      </w:r>
    </w:p>
    <w:p w:rsidR="000F0E10" w:rsidRDefault="000F0E10" w:rsidP="003862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836" w:rsidRPr="000F0E10" w:rsidRDefault="00801836" w:rsidP="000F0E1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02" w:rsidRDefault="00D44F02" w:rsidP="00D44F0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44F0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F3A79" w:rsidRPr="00CF3A79" w:rsidRDefault="00D44F02" w:rsidP="00CF3A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3A79">
        <w:rPr>
          <w:rFonts w:ascii="Times New Roman" w:hAnsi="Times New Roman" w:cs="Times New Roman"/>
          <w:sz w:val="24"/>
          <w:szCs w:val="24"/>
        </w:rPr>
        <w:t>1.1. Настоящее положение (далее по тексту Положение) определяет порядок проведения культурно-спортивного праздника «</w:t>
      </w:r>
      <w:proofErr w:type="spellStart"/>
      <w:r w:rsidRPr="00CF3A79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CF3A79">
        <w:rPr>
          <w:rFonts w:ascii="Times New Roman" w:hAnsi="Times New Roman" w:cs="Times New Roman"/>
          <w:sz w:val="24"/>
          <w:szCs w:val="24"/>
        </w:rPr>
        <w:t>» среди воспитанников муниципальных дошкольных образовательных учреждений (далее по тексту – «</w:t>
      </w:r>
      <w:proofErr w:type="spellStart"/>
      <w:r w:rsidRPr="00CF3A79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CF3A79">
        <w:rPr>
          <w:rFonts w:ascii="Times New Roman" w:hAnsi="Times New Roman" w:cs="Times New Roman"/>
          <w:sz w:val="24"/>
          <w:szCs w:val="24"/>
        </w:rPr>
        <w:t>»</w:t>
      </w:r>
      <w:r w:rsidR="00CF3A79" w:rsidRPr="00CF3A79">
        <w:rPr>
          <w:rFonts w:ascii="Times New Roman" w:hAnsi="Times New Roman" w:cs="Times New Roman"/>
          <w:sz w:val="24"/>
          <w:szCs w:val="24"/>
        </w:rPr>
        <w:t>), приуроченного к Международному Дню людей с ограниченными возможностями здоровья</w:t>
      </w:r>
      <w:r w:rsidR="00CF3A79">
        <w:rPr>
          <w:rFonts w:ascii="Times New Roman" w:hAnsi="Times New Roman" w:cs="Times New Roman"/>
          <w:sz w:val="24"/>
          <w:szCs w:val="24"/>
        </w:rPr>
        <w:t>, который отмечается 3 декабря.</w:t>
      </w:r>
    </w:p>
    <w:p w:rsidR="00801836" w:rsidRDefault="00801836" w:rsidP="00D44F0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86081" w:rsidRPr="00801836" w:rsidRDefault="00D44F02" w:rsidP="00D44F02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36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686081" w:rsidRPr="000F0E10" w:rsidRDefault="0064312F" w:rsidP="00D44F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2.1. </w:t>
      </w:r>
      <w:r w:rsidR="00686081" w:rsidRPr="00D44F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="00FC1F92" w:rsidRPr="00D44F02">
        <w:rPr>
          <w:rFonts w:ascii="Times New Roman" w:hAnsi="Times New Roman" w:cs="Times New Roman"/>
          <w:bCs/>
          <w:sz w:val="24"/>
          <w:szCs w:val="24"/>
          <w:lang w:eastAsia="ru-RU"/>
        </w:rPr>
        <w:t>организация совместной</w:t>
      </w:r>
      <w:r w:rsidR="00A21EA0" w:rsidRPr="00D44F0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интегративной </w:t>
      </w:r>
      <w:r w:rsidR="00FC1F92" w:rsidRPr="00D44F0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физкультурно-оздоровительной деятельности дошкольников с разными возможностями </w:t>
      </w:r>
      <w:r w:rsidR="00A21EA0" w:rsidRPr="00D44F02">
        <w:rPr>
          <w:rFonts w:ascii="Times New Roman" w:hAnsi="Times New Roman" w:cs="Times New Roman"/>
          <w:bCs/>
          <w:sz w:val="24"/>
          <w:szCs w:val="24"/>
          <w:lang w:eastAsia="ru-RU"/>
        </w:rPr>
        <w:t>здоровья и физической</w:t>
      </w:r>
      <w:r w:rsidR="00A21EA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подготовленности</w:t>
      </w:r>
      <w:r w:rsidR="0080183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 целью развития и популяризации инклюзивного образования в дошкольной сфере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6081" w:rsidRDefault="0064312F" w:rsidP="000F0E1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2.2. 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21EA0" w:rsidRPr="000F0E10" w:rsidRDefault="00A21EA0" w:rsidP="00A21EA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- сохранение и укрепление здоровья воспитанников</w:t>
      </w:r>
      <w:r w:rsidR="00AE4355">
        <w:rPr>
          <w:rFonts w:ascii="Times New Roman" w:hAnsi="Times New Roman" w:cs="Times New Roman"/>
          <w:sz w:val="24"/>
          <w:szCs w:val="24"/>
          <w:lang w:eastAsia="ru-RU"/>
        </w:rPr>
        <w:t xml:space="preserve"> массовых и коррекционных групп</w:t>
      </w:r>
      <w:r w:rsidR="00180A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дошкольных </w:t>
      </w:r>
      <w:r w:rsidRPr="000F0E10">
        <w:rPr>
          <w:rFonts w:ascii="Times New Roman" w:hAnsi="Times New Roman" w:cs="Times New Roman"/>
          <w:sz w:val="24"/>
          <w:szCs w:val="24"/>
          <w:lang w:eastAsia="ru-RU"/>
        </w:rPr>
        <w:t>образовательных организаций;</w:t>
      </w:r>
    </w:p>
    <w:p w:rsidR="00686081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-  воспитание у дошкольников культуры здоровья</w:t>
      </w:r>
      <w:r w:rsidR="00A21EA0">
        <w:rPr>
          <w:rFonts w:ascii="Times New Roman" w:hAnsi="Times New Roman" w:cs="Times New Roman"/>
          <w:sz w:val="24"/>
          <w:szCs w:val="24"/>
          <w:lang w:eastAsia="ru-RU"/>
        </w:rPr>
        <w:t xml:space="preserve"> и толерантного отношения друг к другу.</w:t>
      </w:r>
    </w:p>
    <w:p w:rsidR="00AE4355" w:rsidRPr="000F0E10" w:rsidRDefault="00AE4355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355" w:rsidRDefault="00AE4355" w:rsidP="00AE435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E4355">
        <w:rPr>
          <w:rFonts w:ascii="Times New Roman" w:hAnsi="Times New Roman" w:cs="Times New Roman"/>
          <w:b/>
          <w:sz w:val="24"/>
          <w:szCs w:val="24"/>
        </w:rPr>
        <w:t>Руководство проведением «</w:t>
      </w:r>
      <w:proofErr w:type="spellStart"/>
      <w:r w:rsidRPr="00AE4355">
        <w:rPr>
          <w:rFonts w:ascii="Times New Roman" w:hAnsi="Times New Roman" w:cs="Times New Roman"/>
          <w:b/>
          <w:sz w:val="24"/>
          <w:szCs w:val="24"/>
        </w:rPr>
        <w:t>Спортландии</w:t>
      </w:r>
      <w:proofErr w:type="spellEnd"/>
      <w:r w:rsidRPr="00AE4355">
        <w:rPr>
          <w:rFonts w:ascii="Times New Roman" w:hAnsi="Times New Roman" w:cs="Times New Roman"/>
          <w:b/>
          <w:sz w:val="24"/>
          <w:szCs w:val="24"/>
        </w:rPr>
        <w:t>»</w:t>
      </w:r>
    </w:p>
    <w:p w:rsidR="00AE4355" w:rsidRDefault="00AE4355" w:rsidP="00AE435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D44F02">
        <w:rPr>
          <w:rFonts w:ascii="Times New Roman" w:hAnsi="Times New Roman" w:cs="Times New Roman"/>
          <w:sz w:val="24"/>
          <w:szCs w:val="24"/>
        </w:rPr>
        <w:t xml:space="preserve">. Общее руководство проведением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4F02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ортландии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44F02">
        <w:rPr>
          <w:rFonts w:ascii="Times New Roman" w:hAnsi="Times New Roman" w:cs="Times New Roman"/>
          <w:sz w:val="24"/>
          <w:szCs w:val="24"/>
        </w:rPr>
        <w:t>осуществляет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D44F02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«Детский сад №2», являющееся базой муниципального ресурсного центра «Здоровый ребенок»</w:t>
      </w:r>
      <w:r w:rsidRPr="00AE43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4355" w:rsidRDefault="00AE4355" w:rsidP="00AE435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 xml:space="preserve">- принимает предварительные заявки на участие; </w:t>
      </w:r>
    </w:p>
    <w:p w:rsidR="001B0011" w:rsidRDefault="00AE4355" w:rsidP="00AE435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 xml:space="preserve">- определяет программу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соревнований </w:t>
      </w:r>
      <w:r w:rsidR="001B00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4355">
        <w:rPr>
          <w:rFonts w:ascii="Times New Roman" w:hAnsi="Times New Roman" w:cs="Times New Roman"/>
          <w:sz w:val="24"/>
          <w:szCs w:val="24"/>
        </w:rPr>
        <w:t>Сп</w:t>
      </w:r>
      <w:r w:rsidR="001B0011">
        <w:rPr>
          <w:rFonts w:ascii="Times New Roman" w:hAnsi="Times New Roman" w:cs="Times New Roman"/>
          <w:sz w:val="24"/>
          <w:szCs w:val="24"/>
        </w:rPr>
        <w:t>ортландии</w:t>
      </w:r>
      <w:proofErr w:type="spellEnd"/>
      <w:r w:rsidR="001B0011">
        <w:rPr>
          <w:rFonts w:ascii="Times New Roman" w:hAnsi="Times New Roman" w:cs="Times New Roman"/>
          <w:sz w:val="24"/>
          <w:szCs w:val="24"/>
        </w:rPr>
        <w:t>»;</w:t>
      </w:r>
    </w:p>
    <w:p w:rsidR="001B0011" w:rsidRDefault="001B0011" w:rsidP="00AE435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утверждает состав судейской коллегии</w:t>
      </w:r>
      <w:r w:rsidR="00AE4355" w:rsidRPr="00AE4355">
        <w:rPr>
          <w:rFonts w:ascii="Times New Roman" w:hAnsi="Times New Roman" w:cs="Times New Roman"/>
          <w:sz w:val="24"/>
          <w:szCs w:val="24"/>
        </w:rPr>
        <w:t xml:space="preserve"> соревнований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4355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ортландии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801836" w:rsidRPr="00AE4355" w:rsidRDefault="00AE4355" w:rsidP="00AE435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 xml:space="preserve">- обеспечивает соблюдение прав участников </w:t>
      </w:r>
      <w:r w:rsidR="001B0011" w:rsidRPr="00AE4355">
        <w:rPr>
          <w:rFonts w:ascii="Times New Roman" w:hAnsi="Times New Roman" w:cs="Times New Roman"/>
          <w:sz w:val="24"/>
          <w:szCs w:val="24"/>
        </w:rPr>
        <w:t xml:space="preserve">соревнований </w:t>
      </w:r>
      <w:r w:rsidR="001B00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B0011" w:rsidRPr="00AE4355">
        <w:rPr>
          <w:rFonts w:ascii="Times New Roman" w:hAnsi="Times New Roman" w:cs="Times New Roman"/>
          <w:sz w:val="24"/>
          <w:szCs w:val="24"/>
        </w:rPr>
        <w:t>Сп</w:t>
      </w:r>
      <w:r w:rsidR="001B0011">
        <w:rPr>
          <w:rFonts w:ascii="Times New Roman" w:hAnsi="Times New Roman" w:cs="Times New Roman"/>
          <w:sz w:val="24"/>
          <w:szCs w:val="24"/>
        </w:rPr>
        <w:t>ортландии</w:t>
      </w:r>
      <w:proofErr w:type="spellEnd"/>
      <w:r w:rsidR="001B0011">
        <w:rPr>
          <w:rFonts w:ascii="Times New Roman" w:hAnsi="Times New Roman" w:cs="Times New Roman"/>
          <w:sz w:val="24"/>
          <w:szCs w:val="24"/>
        </w:rPr>
        <w:t>»</w:t>
      </w:r>
      <w:r w:rsidRPr="00AE4355">
        <w:rPr>
          <w:rFonts w:ascii="Times New Roman" w:hAnsi="Times New Roman" w:cs="Times New Roman"/>
          <w:sz w:val="24"/>
          <w:szCs w:val="24"/>
        </w:rPr>
        <w:t>.</w:t>
      </w:r>
    </w:p>
    <w:p w:rsidR="00FB54E2" w:rsidRDefault="00FB54E2" w:rsidP="00AE43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686081" w:rsidRPr="00AE4355" w:rsidRDefault="00C6581C" w:rsidP="00AE435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86081" w:rsidRPr="00AE4355">
        <w:rPr>
          <w:rFonts w:ascii="Times New Roman" w:hAnsi="Times New Roman" w:cs="Times New Roman"/>
          <w:b/>
          <w:sz w:val="24"/>
          <w:szCs w:val="24"/>
        </w:rPr>
        <w:t>Место и время проведения:</w:t>
      </w:r>
    </w:p>
    <w:p w:rsidR="00686081" w:rsidRPr="001974E6" w:rsidRDefault="00C6581C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Спортландия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 провод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80AA8">
        <w:rPr>
          <w:rFonts w:ascii="Times New Roman" w:hAnsi="Times New Roman" w:cs="Times New Roman"/>
          <w:sz w:val="24"/>
          <w:szCs w:val="24"/>
          <w:lang w:eastAsia="ru-RU"/>
        </w:rPr>
        <w:t>тся на стадионе Та</w:t>
      </w:r>
      <w:r w:rsidR="009C7BEE">
        <w:rPr>
          <w:rFonts w:ascii="Times New Roman" w:hAnsi="Times New Roman" w:cs="Times New Roman"/>
          <w:sz w:val="24"/>
          <w:szCs w:val="24"/>
          <w:lang w:eastAsia="ru-RU"/>
        </w:rPr>
        <w:t>тнефть «Олимп» 21 мая</w:t>
      </w:r>
      <w:r w:rsidR="00180AA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974E6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9C7BEE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686081" w:rsidRPr="001974E6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86081" w:rsidRPr="000F0E10" w:rsidRDefault="00C6581C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Начало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Спортландии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в 9</w:t>
      </w:r>
      <w:r w:rsidR="00180AA8">
        <w:rPr>
          <w:rFonts w:ascii="Times New Roman" w:hAnsi="Times New Roman" w:cs="Times New Roman"/>
          <w:sz w:val="24"/>
          <w:szCs w:val="24"/>
          <w:lang w:eastAsia="ru-RU"/>
        </w:rPr>
        <w:t>.3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0 часов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B54E2" w:rsidRDefault="00FB54E2" w:rsidP="000F0E1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6081" w:rsidRPr="000F0E10" w:rsidRDefault="00C6581C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FB54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«</w:t>
      </w:r>
      <w:proofErr w:type="spellStart"/>
      <w:r w:rsidR="00FB54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Спортландии</w:t>
      </w:r>
      <w:proofErr w:type="spellEnd"/>
      <w:r w:rsidR="00FB54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C34F1" w:rsidRDefault="00C6581C" w:rsidP="007C34F1">
      <w:pPr>
        <w:pStyle w:val="c8"/>
        <w:shd w:val="clear" w:color="auto" w:fill="FFFFFF"/>
        <w:spacing w:before="0" w:beforeAutospacing="0" w:after="0" w:afterAutospacing="0"/>
      </w:pPr>
      <w:r>
        <w:t xml:space="preserve">5.1. </w:t>
      </w:r>
      <w:r w:rsidR="00686081" w:rsidRPr="00C6581C">
        <w:t xml:space="preserve">Соревнование командное. </w:t>
      </w:r>
      <w:r>
        <w:t>К участию принимаются интегрированные</w:t>
      </w:r>
      <w:r w:rsidRPr="00C6581C">
        <w:t xml:space="preserve"> команд</w:t>
      </w:r>
      <w:r>
        <w:t>ы</w:t>
      </w:r>
      <w:r w:rsidRPr="00C6581C">
        <w:t xml:space="preserve"> дошкольников</w:t>
      </w:r>
      <w:r>
        <w:t xml:space="preserve"> 5-7 лет </w:t>
      </w:r>
      <w:r w:rsidRPr="00C6581C">
        <w:t>с</w:t>
      </w:r>
      <w:r w:rsidR="0064312F">
        <w:t xml:space="preserve"> обязательным включением детей с ОВЗ</w:t>
      </w:r>
      <w:r w:rsidR="007C34F1">
        <w:t>.</w:t>
      </w:r>
    </w:p>
    <w:p w:rsidR="007C34F1" w:rsidRPr="007C34F1" w:rsidRDefault="007C34F1" w:rsidP="007C34F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</w:rPr>
        <w:t xml:space="preserve">Примечание: </w:t>
      </w:r>
      <w:r w:rsidRPr="007C34F1">
        <w:t>с</w:t>
      </w:r>
      <w:r w:rsidRPr="007C34F1">
        <w:rPr>
          <w:color w:val="000000"/>
        </w:rPr>
        <w:t>огласно основной классификации дети с ОВЗ разделяются на следующие категории:</w:t>
      </w:r>
    </w:p>
    <w:p w:rsidR="007C34F1" w:rsidRPr="007C34F1" w:rsidRDefault="007C34F1" w:rsidP="007C34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слуха;</w:t>
      </w:r>
    </w:p>
    <w:p w:rsidR="007C34F1" w:rsidRPr="007C34F1" w:rsidRDefault="007C34F1" w:rsidP="007C34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дисфункцией речи;</w:t>
      </w:r>
    </w:p>
    <w:p w:rsidR="007C34F1" w:rsidRPr="007C34F1" w:rsidRDefault="007C34F1" w:rsidP="007C34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патологией опорно-двигательного аппарата;</w:t>
      </w:r>
    </w:p>
    <w:p w:rsidR="007C34F1" w:rsidRPr="007C34F1" w:rsidRDefault="007C34F1" w:rsidP="007C34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проблемами психического развития, отсталостью умственного развития;</w:t>
      </w:r>
    </w:p>
    <w:p w:rsidR="007C34F1" w:rsidRPr="007C34F1" w:rsidRDefault="007C34F1" w:rsidP="007C34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поведенческими расстройствами и нарушением общения;</w:t>
      </w:r>
    </w:p>
    <w:p w:rsidR="007C34F1" w:rsidRPr="007C34F1" w:rsidRDefault="007C34F1" w:rsidP="007C34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сочетанными, сложными нарушениями развития.</w:t>
      </w:r>
    </w:p>
    <w:p w:rsidR="00C6581C" w:rsidRPr="007C34F1" w:rsidRDefault="00C6581C" w:rsidP="00C6581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86081" w:rsidRPr="00C6581C" w:rsidRDefault="00C6581C" w:rsidP="00C6581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 В каждой команде по 4 ребенка старшего дошкольного возраста</w:t>
      </w:r>
      <w:r w:rsidR="00686081" w:rsidRPr="00C6581C">
        <w:rPr>
          <w:rFonts w:ascii="Times New Roman" w:hAnsi="Times New Roman" w:cs="Times New Roman"/>
          <w:sz w:val="24"/>
          <w:szCs w:val="24"/>
          <w:lang w:eastAsia="ru-RU"/>
        </w:rPr>
        <w:t xml:space="preserve">,   из них: 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2ребенка из массовых </w:t>
      </w:r>
      <w:r w:rsidR="00FB54E2">
        <w:rPr>
          <w:rFonts w:ascii="Times New Roman" w:hAnsi="Times New Roman" w:cs="Times New Roman"/>
          <w:sz w:val="24"/>
          <w:szCs w:val="24"/>
          <w:lang w:eastAsia="ru-RU"/>
        </w:rPr>
        <w:t>дошкольных групп (1 мальчик и 1 девочка), 2 ребенка с ОВЗ (1 мальчик и 1 девочка)</w:t>
      </w:r>
      <w:r w:rsidR="00686081" w:rsidRPr="00C6581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C34C8">
        <w:rPr>
          <w:rFonts w:ascii="Times New Roman" w:hAnsi="Times New Roman" w:cs="Times New Roman"/>
          <w:sz w:val="24"/>
          <w:szCs w:val="24"/>
          <w:lang w:eastAsia="ru-RU"/>
        </w:rPr>
        <w:t xml:space="preserve"> Один из детей – капитан команды.</w:t>
      </w:r>
    </w:p>
    <w:p w:rsidR="00686081" w:rsidRPr="00C6581C" w:rsidRDefault="00FB54E2" w:rsidP="00C6581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5.3. </w:t>
      </w:r>
      <w:r w:rsidR="00686081" w:rsidRPr="00C6581C">
        <w:rPr>
          <w:rFonts w:ascii="Times New Roman" w:hAnsi="Times New Roman" w:cs="Times New Roman"/>
          <w:sz w:val="24"/>
          <w:szCs w:val="24"/>
          <w:lang w:eastAsia="ru-RU"/>
        </w:rPr>
        <w:t>К участию в соревновании допускаются дети в возрасте 5-7 лет, не имеющие медицинских противопоказаний. </w:t>
      </w:r>
    </w:p>
    <w:p w:rsidR="00FB54E2" w:rsidRDefault="00FB54E2" w:rsidP="000F0E1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6081" w:rsidRPr="000F0E10" w:rsidRDefault="00FB54E2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6081" w:rsidRPr="000F0E10"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Условия проведения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Спортландии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80AA8" w:rsidRDefault="00FB54E2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562A6A" w:rsidRPr="00562A6A">
        <w:rPr>
          <w:rFonts w:ascii="Times New Roman" w:hAnsi="Times New Roman" w:cs="Times New Roman"/>
          <w:sz w:val="24"/>
          <w:szCs w:val="24"/>
        </w:rPr>
        <w:t xml:space="preserve">. </w:t>
      </w:r>
      <w:r w:rsidR="00686081" w:rsidRPr="00562A6A">
        <w:rPr>
          <w:rFonts w:ascii="Times New Roman" w:hAnsi="Times New Roman" w:cs="Times New Roman"/>
          <w:sz w:val="24"/>
          <w:szCs w:val="24"/>
        </w:rPr>
        <w:t>Все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участники должны быть одеты </w:t>
      </w:r>
      <w:r w:rsidR="00180AA8">
        <w:rPr>
          <w:rFonts w:ascii="Times New Roman" w:hAnsi="Times New Roman" w:cs="Times New Roman"/>
          <w:sz w:val="24"/>
          <w:szCs w:val="24"/>
          <w:lang w:eastAsia="ru-RU"/>
        </w:rPr>
        <w:t>в облегченную верхнюю одежду, удобную</w:t>
      </w:r>
    </w:p>
    <w:p w:rsidR="000A3EA6" w:rsidRDefault="00180AA8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6823D0">
        <w:rPr>
          <w:rFonts w:ascii="Times New Roman" w:hAnsi="Times New Roman" w:cs="Times New Roman"/>
          <w:sz w:val="24"/>
          <w:szCs w:val="24"/>
          <w:lang w:eastAsia="ru-RU"/>
        </w:rPr>
        <w:t>нескользящую</w:t>
      </w:r>
      <w:proofErr w:type="gramEnd"/>
      <w:r w:rsidR="006823D0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FB54E2">
        <w:rPr>
          <w:rFonts w:ascii="Times New Roman" w:hAnsi="Times New Roman" w:cs="Times New Roman"/>
          <w:sz w:val="24"/>
          <w:szCs w:val="24"/>
          <w:lang w:eastAsia="ru-RU"/>
        </w:rPr>
        <w:t>обувь</w:t>
      </w:r>
      <w:r w:rsidR="000A3EA6">
        <w:rPr>
          <w:rFonts w:ascii="Times New Roman" w:hAnsi="Times New Roman" w:cs="Times New Roman"/>
          <w:sz w:val="24"/>
          <w:szCs w:val="24"/>
          <w:lang w:eastAsia="ru-RU"/>
        </w:rPr>
        <w:t>. Иметь обязательно варежки.</w:t>
      </w:r>
    </w:p>
    <w:p w:rsidR="00686081" w:rsidRPr="000F0E10" w:rsidRDefault="00FB54E2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6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.2.</w:t>
      </w:r>
      <w:r w:rsidR="00A74BC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аждая команда готовит небольшое приветствие, в котором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 отражается название команды, девиз, пропаганда здорового образа жизни.</w:t>
      </w:r>
    </w:p>
    <w:p w:rsidR="00686081" w:rsidRPr="000F0E10" w:rsidRDefault="00FB54E2" w:rsidP="001974E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="00A74BC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Каждая команда обязательно является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Спортландию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>о взрослым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(педагогом)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, который обязан следить за порядком и помогать во время соревнования участникам.</w:t>
      </w:r>
    </w:p>
    <w:p w:rsidR="00686081" w:rsidRPr="0064312F" w:rsidRDefault="00FB54E2" w:rsidP="001974E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.4.</w:t>
      </w:r>
      <w:r w:rsidR="00A74BC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Заявки на участие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Спортландии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 по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форме (П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риложени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1) принимаются </w:t>
      </w:r>
      <w:r w:rsidR="00304F2B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304F2B" w:rsidRPr="003272D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сканированном виде (формат </w:t>
      </w:r>
      <w:r w:rsidR="00304F2B" w:rsidRPr="003272D7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JPG</w:t>
      </w:r>
      <w:r w:rsidR="00304F2B" w:rsidRPr="003272D7">
        <w:rPr>
          <w:rFonts w:ascii="Times New Roman" w:hAnsi="Times New Roman" w:cs="Times New Roman"/>
          <w:sz w:val="24"/>
          <w:szCs w:val="24"/>
          <w:u w:val="single"/>
          <w:lang w:eastAsia="ru-RU"/>
        </w:rPr>
        <w:t>)</w:t>
      </w:r>
      <w:r w:rsidR="000A3EA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C7BEE">
        <w:rPr>
          <w:rFonts w:ascii="Times New Roman" w:hAnsi="Times New Roman" w:cs="Times New Roman"/>
          <w:sz w:val="24"/>
          <w:szCs w:val="24"/>
          <w:lang w:eastAsia="ru-RU"/>
        </w:rPr>
        <w:t>до 30 апреля</w:t>
      </w:r>
      <w:r w:rsidR="003116E6" w:rsidRPr="001974E6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9C7BEE">
        <w:rPr>
          <w:rFonts w:ascii="Times New Roman" w:hAnsi="Times New Roman" w:cs="Times New Roman"/>
          <w:sz w:val="24"/>
          <w:szCs w:val="24"/>
          <w:lang w:eastAsia="ru-RU"/>
        </w:rPr>
        <w:t>21</w:t>
      </w:r>
      <w:bookmarkStart w:id="0" w:name="_GoBack"/>
      <w:bookmarkEnd w:id="0"/>
      <w:r w:rsidR="00686081" w:rsidRPr="001974E6">
        <w:rPr>
          <w:rFonts w:ascii="Times New Roman" w:hAnsi="Times New Roman" w:cs="Times New Roman"/>
          <w:sz w:val="24"/>
          <w:szCs w:val="24"/>
          <w:lang w:eastAsia="ru-RU"/>
        </w:rPr>
        <w:t xml:space="preserve"> года в 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оргкомитет</w:t>
      </w:r>
      <w:r w:rsidR="00304F2B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04F2B">
        <w:rPr>
          <w:rFonts w:ascii="Times New Roman" w:hAnsi="Times New Roman" w:cs="Times New Roman"/>
          <w:sz w:val="24"/>
          <w:szCs w:val="24"/>
          <w:lang w:eastAsia="ru-RU"/>
        </w:rPr>
        <w:t>Спортландии</w:t>
      </w:r>
      <w:proofErr w:type="spellEnd"/>
      <w:r w:rsidR="00304F2B">
        <w:rPr>
          <w:rFonts w:ascii="Times New Roman" w:hAnsi="Times New Roman" w:cs="Times New Roman"/>
          <w:sz w:val="24"/>
          <w:szCs w:val="24"/>
          <w:lang w:eastAsia="ru-RU"/>
        </w:rPr>
        <w:t xml:space="preserve">» по электронному адресу:  </w:t>
      </w:r>
      <w:r w:rsidR="000A3EA6" w:rsidRPr="000A3EA6">
        <w:rPr>
          <w:rFonts w:ascii="Times New Roman" w:hAnsi="Times New Roman" w:cs="Times New Roman"/>
          <w:b/>
        </w:rPr>
        <w:t>olga.krinina@mail.ru</w:t>
      </w:r>
      <w:r w:rsidR="00686081" w:rsidRPr="000A3EA6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562A6A" w:rsidRPr="00562A6A" w:rsidRDefault="00562A6A" w:rsidP="001974E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562A6A">
        <w:rPr>
          <w:rFonts w:ascii="Times New Roman" w:hAnsi="Times New Roman" w:cs="Times New Roman"/>
          <w:sz w:val="24"/>
          <w:szCs w:val="24"/>
        </w:rPr>
        <w:t xml:space="preserve">Допуск к участию в соревнованиях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Спортландии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62A6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роизводится на основании</w:t>
      </w:r>
      <w:r w:rsidRPr="00562A6A">
        <w:rPr>
          <w:rFonts w:ascii="Times New Roman" w:hAnsi="Times New Roman" w:cs="Times New Roman"/>
          <w:sz w:val="24"/>
          <w:szCs w:val="24"/>
        </w:rPr>
        <w:t xml:space="preserve"> заявки, заверенной </w:t>
      </w:r>
      <w:r w:rsidR="00304F2B">
        <w:rPr>
          <w:rFonts w:ascii="Times New Roman" w:hAnsi="Times New Roman" w:cs="Times New Roman"/>
          <w:sz w:val="24"/>
          <w:szCs w:val="24"/>
        </w:rPr>
        <w:t>подписью и печатью заведующего</w:t>
      </w:r>
      <w:r w:rsidR="000A3EA6">
        <w:rPr>
          <w:rFonts w:ascii="Times New Roman" w:hAnsi="Times New Roman" w:cs="Times New Roman"/>
          <w:sz w:val="24"/>
          <w:szCs w:val="24"/>
        </w:rPr>
        <w:t xml:space="preserve"> </w:t>
      </w:r>
      <w:r w:rsidR="00304F2B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04F2B">
        <w:rPr>
          <w:rFonts w:ascii="Times New Roman" w:hAnsi="Times New Roman" w:cs="Times New Roman"/>
          <w:sz w:val="24"/>
          <w:szCs w:val="24"/>
        </w:rPr>
        <w:t>подписью врача или медсестры</w:t>
      </w:r>
      <w:r w:rsidRPr="00562A6A">
        <w:rPr>
          <w:rFonts w:ascii="Times New Roman" w:hAnsi="Times New Roman" w:cs="Times New Roman"/>
          <w:sz w:val="24"/>
          <w:szCs w:val="24"/>
        </w:rPr>
        <w:t>.</w:t>
      </w:r>
    </w:p>
    <w:p w:rsidR="00FB54E2" w:rsidRDefault="00FB54E2" w:rsidP="000F0E1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6081" w:rsidRPr="000F0E10" w:rsidRDefault="00FB54E2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Программа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Спортландии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86081" w:rsidRPr="000F0E10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456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75"/>
        <w:gridCol w:w="1842"/>
        <w:gridCol w:w="3686"/>
        <w:gridCol w:w="1808"/>
      </w:tblGrid>
      <w:tr w:rsidR="002F1F10" w:rsidRPr="000F0E10" w:rsidTr="00AB315E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состязания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F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основного движения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состязания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Необходимый инвентарь</w:t>
            </w:r>
          </w:p>
        </w:tc>
      </w:tr>
      <w:tr w:rsidR="002F1F10" w:rsidRPr="000F0E10" w:rsidTr="00D43EA7">
        <w:trPr>
          <w:trHeight w:val="162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FB54E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  <w:r w:rsidR="00180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команд-</w:t>
            </w: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F10" w:rsidRPr="000F0E10" w:rsidRDefault="002F1F10" w:rsidP="002F1F1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Каждая команда представляет свою образовательную организацию, название, девиз, пропагандирует здоровый образ жизни.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F10" w:rsidRPr="000F0E10" w:rsidRDefault="002F1F10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3EA7" w:rsidRPr="000F0E10" w:rsidTr="00D43EA7">
        <w:trPr>
          <w:trHeight w:val="2235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0F0E10" w:rsidRDefault="00D43EA7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Default="00D43EA7" w:rsidP="00FB54E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«Попади в цель»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Default="00593FED" w:rsidP="002F1F1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Метание в цель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ED" w:rsidRDefault="00593FE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Команды </w:t>
            </w:r>
            <w:r w:rsidRPr="00593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становятся в колонну по одному за линию старта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Каждый участник команды выполняет два броска (левой и правой рукой) в цель (корзину стоящую на расстоянии </w:t>
            </w:r>
            <w:r w:rsidR="00AB77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м) </w:t>
            </w:r>
          </w:p>
          <w:p w:rsidR="00D43EA7" w:rsidRPr="000F0E10" w:rsidRDefault="00593FE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каждый результативный бросок команда получает 1 балл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0F0E10" w:rsidRDefault="00593FE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Мешочки для метания, корзина</w:t>
            </w:r>
          </w:p>
        </w:tc>
      </w:tr>
      <w:tr w:rsidR="00D43EA7" w:rsidRPr="000F0E10" w:rsidTr="00AB315E">
        <w:trPr>
          <w:trHeight w:val="391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3A6B61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0F0E10" w:rsidRDefault="00D43EA7" w:rsidP="00D43EA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Хоккеисты»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0F0E10" w:rsidRDefault="00593FED" w:rsidP="00D43E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мяча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B60C3D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0C3D">
              <w:rPr>
                <w:rFonts w:ascii="Times New Roman" w:hAnsi="Times New Roman" w:cs="Times New Roman"/>
                <w:sz w:val="24"/>
                <w:szCs w:val="24"/>
              </w:rPr>
              <w:t>Первый участник ведет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 клюшкой до дуги, прокатывает</w:t>
            </w:r>
            <w:r w:rsidRPr="00B60C3D">
              <w:rPr>
                <w:rFonts w:ascii="Times New Roman" w:hAnsi="Times New Roman" w:cs="Times New Roman"/>
                <w:sz w:val="24"/>
                <w:szCs w:val="24"/>
              </w:rPr>
              <w:t xml:space="preserve"> мяч под дугой, дальше ведет мяч до финишного конуса, берет мяч и клюшку в руки и возвращается к команде, передав спортивный инвентарь следующему участнику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0F0E10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Клюшка, мяч, дуга</w:t>
            </w: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EA7" w:rsidRPr="000F0E10" w:rsidTr="00A800BA">
        <w:trPr>
          <w:trHeight w:val="1239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A7" w:rsidRPr="00DC34C8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377D3F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7D3F">
              <w:rPr>
                <w:rFonts w:ascii="Times New Roman" w:hAnsi="Times New Roman" w:cs="Times New Roman"/>
                <w:sz w:val="24"/>
                <w:szCs w:val="24"/>
              </w:rPr>
              <w:t>«Соревнование знатоков ПДД»</w:t>
            </w:r>
            <w:r w:rsidRPr="00377D3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377D3F" w:rsidRDefault="00593FED" w:rsidP="00D43E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Быстрая ходьба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Default="00593FED" w:rsidP="00D43EA7">
            <w:pPr>
              <w:pStyle w:val="a3"/>
              <w:spacing w:before="0" w:beforeAutospacing="0" w:after="0" w:afterAutospacing="0"/>
            </w:pPr>
            <w:r>
              <w:t xml:space="preserve">Команды </w:t>
            </w:r>
            <w:r w:rsidR="00D43EA7" w:rsidRPr="00377D3F">
              <w:t xml:space="preserve">становятся в колонну по одному за линию старта. Перед каждой командой в направлении линии финиша раскладывают оборудование: </w:t>
            </w:r>
          </w:p>
          <w:p w:rsidR="00D43EA7" w:rsidRPr="00377D3F" w:rsidRDefault="00D43EA7" w:rsidP="00D43EA7">
            <w:pPr>
              <w:pStyle w:val="a3"/>
              <w:spacing w:before="0" w:beforeAutospacing="0" w:after="0" w:afterAutospacing="0"/>
            </w:pPr>
            <w:r w:rsidRPr="00377D3F">
              <w:t>(</w:t>
            </w:r>
            <w:proofErr w:type="gramStart"/>
            <w:r w:rsidRPr="00377D3F">
              <w:t>над</w:t>
            </w:r>
            <w:r w:rsidR="00593FED">
              <w:t>земный</w:t>
            </w:r>
            <w:proofErr w:type="gramEnd"/>
            <w:r w:rsidR="00593FED">
              <w:t xml:space="preserve"> </w:t>
            </w:r>
            <w:r>
              <w:t xml:space="preserve">пешеходный переход), стойки с перекладиной  </w:t>
            </w:r>
            <w:r w:rsidRPr="00B60C3D">
              <w:t>высота  1 метр</w:t>
            </w:r>
            <w:r>
              <w:rPr>
                <w:color w:val="FF0000"/>
              </w:rPr>
              <w:t xml:space="preserve"> </w:t>
            </w:r>
            <w:r w:rsidRPr="00377D3F">
              <w:t xml:space="preserve"> (подземный пешеходный переход), черно-белая полоса (пешеходный переход). Ведущий командует «На старт! Внимание! Марш!», первый игрок каждой команды проходит </w:t>
            </w:r>
            <w:r w:rsidRPr="00D43EA7">
              <w:rPr>
                <w:u w:val="single"/>
              </w:rPr>
              <w:t>БЫСТРЫМ ШАГОМ</w:t>
            </w:r>
            <w:r w:rsidRPr="00D43EA7">
              <w:t xml:space="preserve"> </w:t>
            </w:r>
            <w:r>
              <w:t>до стойки с перекладиной (перекладина на высоте 1 метр)</w:t>
            </w:r>
            <w:r w:rsidRPr="00377D3F">
              <w:t xml:space="preserve">, </w:t>
            </w:r>
            <w:r>
              <w:t xml:space="preserve">подлезает на полусогнутых ногах </w:t>
            </w:r>
            <w:r w:rsidRPr="00377D3F">
              <w:t>и проходит по пешеходному переходу («зебре»)</w:t>
            </w:r>
            <w:r>
              <w:t xml:space="preserve"> до разложенных </w:t>
            </w:r>
            <w:r w:rsidRPr="00377D3F">
              <w:t>разрезных к</w:t>
            </w:r>
            <w:r>
              <w:t xml:space="preserve">артинок.  Берет одну картинку и </w:t>
            </w:r>
            <w:r w:rsidRPr="00377D3F">
              <w:t>возвращается,  </w:t>
            </w:r>
            <w:r w:rsidRPr="00377D3F">
              <w:rPr>
                <w:u w:val="single"/>
              </w:rPr>
              <w:t>БЫСТРЫМ ШАГОМ</w:t>
            </w:r>
            <w:r w:rsidRPr="00377D3F">
              <w:t>,  к команде и передаёт эстафету касанием ладони о ладонь. Секундомер останавливается, когда все 4 игрока вернутся в команду с разрезными картинками. После этого команда собирает разрезные картинки, чтобы получился дорожный знак. Называет его. Побеждает команда, быстрее выполнившая задание (по секундомеру) и допустившая меньше ошибок: игроки не должны переходить с быстрого шага на бег и прыжки. Если дорожный знак собран правильно,</w:t>
            </w:r>
            <w:r>
              <w:t xml:space="preserve"> </w:t>
            </w:r>
            <w:r w:rsidRPr="00377D3F">
              <w:t>команда получает дополнительный 1 балл, еще 1 дополнительный балл за правильно названный знак. Таким образом можно заработать 2 дополнительных балла.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377D3F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Конусы,</w:t>
            </w:r>
            <w:r w:rsidR="00AB77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стойки</w:t>
            </w:r>
            <w:r w:rsidRPr="00377D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«зебра»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разрезные знаки по ПДД</w:t>
            </w:r>
          </w:p>
        </w:tc>
      </w:tr>
      <w:tr w:rsidR="00A800BA" w:rsidRPr="000F0E10" w:rsidTr="00A800BA">
        <w:trPr>
          <w:trHeight w:val="2333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0BA" w:rsidRDefault="00A800BA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0BA" w:rsidRPr="00377D3F" w:rsidRDefault="00A800BA" w:rsidP="00A800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BA">
              <w:rPr>
                <w:rFonts w:ascii="Times New Roman" w:hAnsi="Times New Roman" w:cs="Times New Roman"/>
                <w:sz w:val="24"/>
                <w:szCs w:val="24"/>
              </w:rPr>
              <w:t>«Скоростной дриблинг»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0BA" w:rsidRPr="00377D3F" w:rsidRDefault="00A800BA" w:rsidP="00A800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«змейкой»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0BA" w:rsidRPr="00377D3F" w:rsidRDefault="00A800BA" w:rsidP="00D43EA7">
            <w:pPr>
              <w:pStyle w:val="a3"/>
              <w:spacing w:before="0" w:after="0"/>
            </w:pPr>
            <w:r w:rsidRPr="00A800BA">
              <w:t>(Каждый участник проходит дистанцию, обегая конусы зигзагом (туда и обратно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0BA" w:rsidRDefault="00A800BA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0BA">
              <w:rPr>
                <w:rFonts w:ascii="Times New Roman" w:hAnsi="Times New Roman" w:cs="Times New Roman"/>
                <w:sz w:val="24"/>
                <w:szCs w:val="24"/>
              </w:rPr>
              <w:t>Конусы</w:t>
            </w:r>
          </w:p>
        </w:tc>
      </w:tr>
      <w:tr w:rsidR="00D43EA7" w:rsidRPr="000F0E10" w:rsidTr="00A800BA"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A7" w:rsidRPr="000F0E10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4C8"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  <w:r w:rsidR="00A800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A7" w:rsidRPr="000F0E10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«Конкурс капитанов»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2F1F10" w:rsidRDefault="00D43EA7" w:rsidP="00D43EA7">
            <w:pPr>
              <w:spacing w:after="0" w:line="240" w:lineRule="auto"/>
              <w:ind w:right="110"/>
              <w:jc w:val="center"/>
              <w:rPr>
                <w:rFonts w:ascii="Times New Roman" w:hAnsi="Times New Roman" w:cs="Times New Roman"/>
              </w:rPr>
            </w:pPr>
            <w:r w:rsidRPr="002F1F10">
              <w:rPr>
                <w:rFonts w:ascii="Times New Roman" w:hAnsi="Times New Roman" w:cs="Times New Roman"/>
              </w:rPr>
              <w:t>Катание мяча с попаданием в предметы</w:t>
            </w:r>
          </w:p>
          <w:p w:rsidR="00D43EA7" w:rsidRPr="000F0E10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A7" w:rsidRPr="000F0E10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Капитаны встают </w:t>
            </w: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стартовой линии, на расстоянии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метра стоят 5 кеглей. Капитан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катит </w:t>
            </w: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мяч по цели (кегли) – 3 попытки.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Присваивается количество баллов, равное наибольшему количеству выбитых кеглей из трех попыток.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A7" w:rsidRPr="00651A06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Кегли и мячи к ним</w:t>
            </w:r>
          </w:p>
          <w:p w:rsidR="00D43EA7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43EA7" w:rsidRPr="000F0E10" w:rsidRDefault="00D43EA7" w:rsidP="00D43EA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2698" w:rsidRPr="000F0E10" w:rsidRDefault="00686081" w:rsidP="00BA2698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86081" w:rsidRDefault="00686081" w:rsidP="000F0E1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Подведение итогов и награждение:</w:t>
      </w:r>
    </w:p>
    <w:p w:rsidR="000F68AA" w:rsidRPr="000F68AA" w:rsidRDefault="00A74BC0" w:rsidP="000F68A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0F68AA">
        <w:rPr>
          <w:rFonts w:ascii="Times New Roman" w:hAnsi="Times New Roman" w:cs="Times New Roman"/>
          <w:sz w:val="24"/>
          <w:szCs w:val="24"/>
        </w:rPr>
        <w:t>Общее командное место определяется по сумме баллов</w:t>
      </w:r>
      <w:r w:rsidR="008E28DC">
        <w:rPr>
          <w:rFonts w:ascii="Times New Roman" w:hAnsi="Times New Roman" w:cs="Times New Roman"/>
          <w:sz w:val="24"/>
          <w:szCs w:val="24"/>
        </w:rPr>
        <w:t xml:space="preserve"> (или мест)</w:t>
      </w:r>
      <w:r w:rsidRPr="000F68AA">
        <w:rPr>
          <w:rFonts w:ascii="Times New Roman" w:hAnsi="Times New Roman" w:cs="Times New Roman"/>
          <w:sz w:val="24"/>
          <w:szCs w:val="24"/>
        </w:rPr>
        <w:t xml:space="preserve">, полученных в соответствии с   результатами выполнения каждого </w:t>
      </w:r>
      <w:r w:rsidR="008E28DC">
        <w:rPr>
          <w:rFonts w:ascii="Times New Roman" w:hAnsi="Times New Roman" w:cs="Times New Roman"/>
          <w:sz w:val="24"/>
          <w:szCs w:val="24"/>
        </w:rPr>
        <w:t xml:space="preserve">вида </w:t>
      </w:r>
      <w:r w:rsidRPr="000F68AA">
        <w:rPr>
          <w:rFonts w:ascii="Times New Roman" w:hAnsi="Times New Roman" w:cs="Times New Roman"/>
          <w:sz w:val="24"/>
          <w:szCs w:val="24"/>
        </w:rPr>
        <w:t xml:space="preserve">соревнования. </w:t>
      </w:r>
      <w:r w:rsidR="000F68AA" w:rsidRPr="000F68AA">
        <w:rPr>
          <w:rFonts w:ascii="Times New Roman" w:hAnsi="Times New Roman" w:cs="Times New Roman"/>
          <w:sz w:val="24"/>
          <w:szCs w:val="24"/>
        </w:rPr>
        <w:t xml:space="preserve">В случае равенства баллов нескольких команд в общем командном зачете их места определяются в соответствии с результатом выполнения испытаний по приоритету в каждом виде соревнований. </w:t>
      </w:r>
    </w:p>
    <w:p w:rsidR="00D40144" w:rsidRDefault="00A74BC0" w:rsidP="00A74BC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</w:t>
      </w:r>
      <w:r w:rsidR="00D4014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>Команда-Победитель и команды-Призеры награждаю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тся 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>Почетными г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рамот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>ами</w:t>
      </w:r>
      <w:r w:rsidR="00AB77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>Управления образования Исполнительного комитета Чистопольского муниципального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педагога, подготовившим команду</w:t>
      </w:r>
      <w:r w:rsidR="00AB77E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 xml:space="preserve">Команда-Победитель награждается </w:t>
      </w:r>
      <w:r w:rsidR="00F0704D">
        <w:rPr>
          <w:rFonts w:ascii="Times New Roman" w:hAnsi="Times New Roman" w:cs="Times New Roman"/>
          <w:sz w:val="24"/>
          <w:szCs w:val="24"/>
          <w:lang w:eastAsia="ru-RU"/>
        </w:rPr>
        <w:t xml:space="preserve">переходящим 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 xml:space="preserve">кубком.  </w:t>
      </w:r>
    </w:p>
    <w:p w:rsidR="00D40144" w:rsidRDefault="00A74BC0" w:rsidP="00A74BC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7.3</w:t>
      </w:r>
      <w:r w:rsidR="00D4014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>Команды-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награждаются </w:t>
      </w:r>
      <w:r w:rsidR="00BA2698">
        <w:rPr>
          <w:rFonts w:ascii="Times New Roman" w:hAnsi="Times New Roman" w:cs="Times New Roman"/>
          <w:sz w:val="24"/>
          <w:szCs w:val="24"/>
          <w:lang w:eastAsia="ru-RU"/>
        </w:rPr>
        <w:t xml:space="preserve">сертификатами </w:t>
      </w:r>
      <w:r w:rsidR="00D40144">
        <w:rPr>
          <w:rFonts w:ascii="Times New Roman" w:hAnsi="Times New Roman" w:cs="Times New Roman"/>
          <w:sz w:val="24"/>
          <w:szCs w:val="24"/>
          <w:lang w:eastAsia="ru-RU"/>
        </w:rPr>
        <w:t>Управления образования Исполнительного комитета Чистопольского муниципального района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.    </w:t>
      </w:r>
    </w:p>
    <w:p w:rsidR="000F68AA" w:rsidRPr="000F0E10" w:rsidRDefault="000F68AA" w:rsidP="00A74BC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081" w:rsidRPr="000F0E10" w:rsidRDefault="00D40144" w:rsidP="00A74BC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686081"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  Оргкомитет конкурса</w:t>
      </w:r>
      <w:r w:rsidR="00686081" w:rsidRPr="000F0E1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86081" w:rsidRPr="000F0E10" w:rsidRDefault="00686081" w:rsidP="00A74BC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92931">
        <w:rPr>
          <w:rFonts w:ascii="Times New Roman" w:hAnsi="Times New Roman" w:cs="Times New Roman"/>
          <w:sz w:val="24"/>
          <w:szCs w:val="24"/>
          <w:lang w:eastAsia="ru-RU"/>
        </w:rPr>
        <w:t xml:space="preserve">Маслакова О.В., </w:t>
      </w:r>
      <w:r w:rsidR="00413ED3">
        <w:rPr>
          <w:rFonts w:ascii="Times New Roman" w:hAnsi="Times New Roman" w:cs="Times New Roman"/>
          <w:sz w:val="24"/>
          <w:szCs w:val="24"/>
          <w:lang w:eastAsia="ru-RU"/>
        </w:rPr>
        <w:t>методист по дошкольному образованию МКУ «Управление образования Исполнительного комитета Чистопольского муниципального района</w:t>
      </w:r>
      <w:r w:rsidR="00B83126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Татарстан»</w:t>
      </w:r>
      <w:r w:rsidR="00D4014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86081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AE2113">
        <w:rPr>
          <w:rFonts w:ascii="Times New Roman" w:hAnsi="Times New Roman" w:cs="Times New Roman"/>
          <w:sz w:val="24"/>
          <w:szCs w:val="24"/>
          <w:lang w:eastAsia="ru-RU"/>
        </w:rPr>
        <w:t>Кринина</w:t>
      </w:r>
      <w:proofErr w:type="spellEnd"/>
      <w:r w:rsidR="00AE2113">
        <w:rPr>
          <w:rFonts w:ascii="Times New Roman" w:hAnsi="Times New Roman" w:cs="Times New Roman"/>
          <w:sz w:val="24"/>
          <w:szCs w:val="24"/>
          <w:lang w:eastAsia="ru-RU"/>
        </w:rPr>
        <w:t xml:space="preserve"> О.Ю</w:t>
      </w:r>
      <w:r w:rsidR="00AB77E4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r w:rsidR="00892931">
        <w:rPr>
          <w:rFonts w:ascii="Times New Roman" w:hAnsi="Times New Roman" w:cs="Times New Roman"/>
          <w:sz w:val="24"/>
          <w:szCs w:val="24"/>
          <w:lang w:eastAsia="ru-RU"/>
        </w:rPr>
        <w:t>руководитель МРЦ «Здоровый ребенок», ст. воспитатель МБДОУ «Детский сад №2»</w:t>
      </w:r>
      <w:r w:rsidR="00B8312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BE4" w:rsidRDefault="00C77BE4" w:rsidP="000F0E1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 Состав судейской коллегии:</w:t>
      </w:r>
    </w:p>
    <w:p w:rsidR="00C77BE4" w:rsidRDefault="00C77BE4" w:rsidP="00C77BE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Маслакова О.В., методист по дошкольному образованию МКУ «Управление образования Исполнительного комитета Чистопольского муниципального района Республики Татарстан»;</w:t>
      </w:r>
    </w:p>
    <w:p w:rsidR="004676CD" w:rsidRDefault="00C77BE4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1C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704D">
        <w:rPr>
          <w:rFonts w:ascii="Times New Roman" w:hAnsi="Times New Roman" w:cs="Times New Roman"/>
          <w:sz w:val="24"/>
          <w:szCs w:val="24"/>
        </w:rPr>
        <w:t>Представители</w:t>
      </w:r>
      <w:r w:rsidR="00303388">
        <w:rPr>
          <w:rFonts w:ascii="Times New Roman" w:hAnsi="Times New Roman" w:cs="Times New Roman"/>
          <w:sz w:val="24"/>
          <w:szCs w:val="24"/>
        </w:rPr>
        <w:t xml:space="preserve">: </w:t>
      </w:r>
      <w:r w:rsidRPr="000E61CB">
        <w:rPr>
          <w:rFonts w:ascii="Times New Roman" w:hAnsi="Times New Roman" w:cs="Times New Roman"/>
          <w:sz w:val="24"/>
          <w:szCs w:val="24"/>
        </w:rPr>
        <w:t>МБУДОДЮСШ "Лидер" муниципального образования "</w:t>
      </w:r>
      <w:proofErr w:type="spellStart"/>
      <w:r w:rsidRPr="000E61CB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Pr="000E61CB">
        <w:rPr>
          <w:rFonts w:ascii="Times New Roman" w:hAnsi="Times New Roman" w:cs="Times New Roman"/>
          <w:sz w:val="24"/>
          <w:szCs w:val="24"/>
        </w:rPr>
        <w:t xml:space="preserve"> муниципальный район" Республики Татарстан</w:t>
      </w:r>
      <w:r w:rsidR="00303388">
        <w:rPr>
          <w:rFonts w:ascii="Times New Roman" w:hAnsi="Times New Roman" w:cs="Times New Roman"/>
          <w:sz w:val="24"/>
          <w:szCs w:val="24"/>
        </w:rPr>
        <w:t xml:space="preserve">, </w:t>
      </w:r>
      <w:r w:rsidR="00303388">
        <w:rPr>
          <w:rFonts w:ascii="Times New Roman" w:hAnsi="Times New Roman" w:cs="Times New Roman"/>
          <w:sz w:val="24"/>
          <w:szCs w:val="24"/>
          <w:shd w:val="clear" w:color="auto" w:fill="F6F6F6"/>
        </w:rPr>
        <w:t>МБОУ ДО ДЮСШ "Гимнаст",</w:t>
      </w:r>
      <w:r w:rsidR="00303388" w:rsidRPr="00303388">
        <w:t xml:space="preserve"> </w:t>
      </w:r>
      <w:r w:rsidR="00303388">
        <w:rPr>
          <w:rFonts w:ascii="Times New Roman" w:hAnsi="Times New Roman" w:cs="Times New Roman"/>
          <w:sz w:val="24"/>
          <w:szCs w:val="24"/>
          <w:shd w:val="clear" w:color="auto" w:fill="F6F6F6"/>
        </w:rPr>
        <w:t>стадиона</w:t>
      </w:r>
      <w:r w:rsidR="00303388" w:rsidRPr="00303388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Татнефть «Олимп»</w:t>
      </w:r>
      <w:r w:rsidR="00303388">
        <w:rPr>
          <w:rFonts w:ascii="Times New Roman" w:hAnsi="Times New Roman" w:cs="Times New Roman"/>
          <w:sz w:val="24"/>
          <w:szCs w:val="24"/>
          <w:shd w:val="clear" w:color="auto" w:fill="F6F6F6"/>
        </w:rPr>
        <w:t>.</w:t>
      </w: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23D0" w:rsidRDefault="006823D0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6081" w:rsidRDefault="00686081" w:rsidP="00304F2B">
      <w:pPr>
        <w:pStyle w:val="a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304F2B" w:rsidRPr="000F0E10" w:rsidRDefault="00304F2B" w:rsidP="00304F2B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4F2B" w:rsidRDefault="00304F2B" w:rsidP="000F0E1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62E9" w:rsidRDefault="00686081" w:rsidP="003862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Заявка на участие</w:t>
      </w:r>
    </w:p>
    <w:p w:rsidR="003862E9" w:rsidRDefault="00686081" w:rsidP="003862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   </w:t>
      </w:r>
      <w:r w:rsidR="003862E9" w:rsidRPr="000F0E10">
        <w:rPr>
          <w:rFonts w:ascii="Times New Roman" w:hAnsi="Times New Roman" w:cs="Times New Roman"/>
          <w:b/>
          <w:sz w:val="24"/>
          <w:szCs w:val="24"/>
        </w:rPr>
        <w:t>Му</w:t>
      </w:r>
      <w:r w:rsidR="003862E9">
        <w:rPr>
          <w:rFonts w:ascii="Times New Roman" w:hAnsi="Times New Roman" w:cs="Times New Roman"/>
          <w:b/>
          <w:sz w:val="24"/>
          <w:szCs w:val="24"/>
        </w:rPr>
        <w:t>ниципальном культурно-спортивном</w:t>
      </w:r>
      <w:r w:rsidR="003862E9" w:rsidRPr="000F0E10">
        <w:rPr>
          <w:rFonts w:ascii="Times New Roman" w:hAnsi="Times New Roman" w:cs="Times New Roman"/>
          <w:b/>
          <w:sz w:val="24"/>
          <w:szCs w:val="24"/>
        </w:rPr>
        <w:t xml:space="preserve"> праздник</w:t>
      </w:r>
      <w:r w:rsidR="003862E9">
        <w:rPr>
          <w:rFonts w:ascii="Times New Roman" w:hAnsi="Times New Roman" w:cs="Times New Roman"/>
          <w:b/>
          <w:sz w:val="24"/>
          <w:szCs w:val="24"/>
        </w:rPr>
        <w:t>е</w:t>
      </w:r>
      <w:r w:rsidR="003862E9" w:rsidRPr="000F0E1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862E9" w:rsidRPr="000F0E10">
        <w:rPr>
          <w:rFonts w:ascii="Times New Roman" w:hAnsi="Times New Roman" w:cs="Times New Roman"/>
          <w:b/>
          <w:sz w:val="24"/>
          <w:szCs w:val="24"/>
        </w:rPr>
        <w:t>Спортландия</w:t>
      </w:r>
      <w:proofErr w:type="spellEnd"/>
      <w:r w:rsidR="003862E9" w:rsidRPr="000F0E10">
        <w:rPr>
          <w:rFonts w:ascii="Times New Roman" w:hAnsi="Times New Roman" w:cs="Times New Roman"/>
          <w:b/>
          <w:sz w:val="24"/>
          <w:szCs w:val="24"/>
        </w:rPr>
        <w:t>»</w:t>
      </w:r>
    </w:p>
    <w:p w:rsidR="0064312F" w:rsidRDefault="0064312F" w:rsidP="006431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10">
        <w:rPr>
          <w:rFonts w:ascii="Times New Roman" w:hAnsi="Times New Roman" w:cs="Times New Roman"/>
          <w:b/>
          <w:sz w:val="24"/>
          <w:szCs w:val="24"/>
        </w:rPr>
        <w:t>среди дошкольных образовательных учреждений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4312F" w:rsidRDefault="0064312F" w:rsidP="006431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0E10">
        <w:rPr>
          <w:rFonts w:ascii="Times New Roman" w:hAnsi="Times New Roman" w:cs="Times New Roman"/>
          <w:b/>
          <w:sz w:val="24"/>
          <w:szCs w:val="24"/>
        </w:rPr>
        <w:t>приуроченного</w:t>
      </w:r>
      <w:proofErr w:type="gramEnd"/>
      <w:r w:rsidRPr="000F0E10">
        <w:rPr>
          <w:rFonts w:ascii="Times New Roman" w:hAnsi="Times New Roman" w:cs="Times New Roman"/>
          <w:b/>
          <w:sz w:val="24"/>
          <w:szCs w:val="24"/>
        </w:rPr>
        <w:t xml:space="preserve"> к Международному Дню людей </w:t>
      </w:r>
    </w:p>
    <w:p w:rsidR="0064312F" w:rsidRPr="000F0E10" w:rsidRDefault="0064312F" w:rsidP="0064312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</w:t>
      </w:r>
    </w:p>
    <w:p w:rsidR="003862E9" w:rsidRPr="000F0E10" w:rsidRDefault="003862E9" w:rsidP="003862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081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F45A9" w:rsidRPr="004F45A9">
        <w:rPr>
          <w:rFonts w:ascii="Times New Roman" w:hAnsi="Times New Roman" w:cs="Times New Roman"/>
          <w:b/>
          <w:sz w:val="24"/>
          <w:szCs w:val="24"/>
          <w:lang w:eastAsia="ru-RU"/>
        </w:rPr>
        <w:t>от МБДОУ</w:t>
      </w:r>
      <w:r w:rsidR="004F45A9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</w:t>
      </w:r>
    </w:p>
    <w:p w:rsidR="004F45A9" w:rsidRPr="008E31D4" w:rsidRDefault="008E31D4" w:rsidP="008E31D4">
      <w:pPr>
        <w:pStyle w:val="a6"/>
        <w:jc w:val="center"/>
        <w:rPr>
          <w:rFonts w:ascii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  <w:lang w:eastAsia="ru-RU"/>
        </w:rPr>
        <w:t>(полное наименование образовательной организации</w:t>
      </w:r>
      <w:r w:rsidR="0081589A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по Уставу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)</w:t>
      </w:r>
    </w:p>
    <w:p w:rsidR="004F45A9" w:rsidRPr="000F0E10" w:rsidRDefault="004F45A9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940" w:type="dxa"/>
        <w:tblInd w:w="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419"/>
        <w:gridCol w:w="2741"/>
      </w:tblGrid>
      <w:tr w:rsidR="00F0704D" w:rsidRPr="000F0E10" w:rsidTr="00F0704D"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F070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F070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  <w:p w:rsidR="00F0704D" w:rsidRPr="000F0E10" w:rsidRDefault="00F0704D" w:rsidP="00F070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F64" w:rsidRPr="000F0E10" w:rsidTr="00133933">
        <w:tc>
          <w:tcPr>
            <w:tcW w:w="8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F64" w:rsidRPr="000F0E10" w:rsidRDefault="00472F64" w:rsidP="00472F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массовой группы</w:t>
            </w:r>
          </w:p>
        </w:tc>
      </w:tr>
      <w:tr w:rsidR="00F0704D" w:rsidRPr="000F0E10" w:rsidTr="00F0704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04D" w:rsidRPr="000F0E10" w:rsidTr="00F0704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2F64" w:rsidRPr="000F0E10" w:rsidTr="00413D66">
        <w:tc>
          <w:tcPr>
            <w:tcW w:w="89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F64" w:rsidRPr="000F0E10" w:rsidRDefault="00472F64" w:rsidP="00472F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 ОВЗ</w:t>
            </w:r>
          </w:p>
        </w:tc>
      </w:tr>
      <w:tr w:rsidR="00F0704D" w:rsidRPr="000F0E10" w:rsidTr="00F0704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04D" w:rsidRPr="000F0E10" w:rsidTr="00F0704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704D" w:rsidRPr="000F0E10" w:rsidRDefault="00F0704D" w:rsidP="000F0E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E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6081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95DEE" w:rsidRDefault="00595DEE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Контактный телефон руководителя команды: </w:t>
      </w:r>
      <w:r w:rsidR="0081589A"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</w:p>
    <w:p w:rsidR="00595DEE" w:rsidRPr="000F0E10" w:rsidRDefault="00595DEE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312F" w:rsidRDefault="0064312F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081" w:rsidRPr="000F0E10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Руководитель команды</w:t>
      </w:r>
      <w:r w:rsidR="00EF5F5C">
        <w:rPr>
          <w:rFonts w:ascii="Times New Roman" w:hAnsi="Times New Roman" w:cs="Times New Roman"/>
          <w:sz w:val="24"/>
          <w:szCs w:val="24"/>
          <w:lang w:eastAsia="ru-RU"/>
        </w:rPr>
        <w:t xml:space="preserve"> _________ /                                             /</w:t>
      </w:r>
    </w:p>
    <w:p w:rsidR="00686081" w:rsidRPr="00EF5F5C" w:rsidRDefault="00686081" w:rsidP="000F0E10">
      <w:pPr>
        <w:pStyle w:val="a6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EF5F5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(</w:t>
      </w:r>
      <w:r w:rsidR="00EF5F5C">
        <w:rPr>
          <w:rFonts w:ascii="Times New Roman" w:hAnsi="Times New Roman" w:cs="Times New Roman"/>
          <w:i/>
          <w:sz w:val="20"/>
          <w:szCs w:val="20"/>
          <w:lang w:eastAsia="ru-RU"/>
        </w:rPr>
        <w:t>подпись)</w:t>
      </w:r>
      <w:r w:rsidR="00EF5F5C" w:rsidRPr="00EF5F5C">
        <w:rPr>
          <w:rFonts w:ascii="Times New Roman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64312F" w:rsidRDefault="0064312F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18B7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Заключение врача</w:t>
      </w:r>
      <w:r w:rsidR="00EF5F5C">
        <w:rPr>
          <w:rFonts w:ascii="Times New Roman" w:hAnsi="Times New Roman" w:cs="Times New Roman"/>
          <w:sz w:val="24"/>
          <w:szCs w:val="24"/>
          <w:lang w:eastAsia="ru-RU"/>
        </w:rPr>
        <w:t xml:space="preserve"> (медсестры)</w:t>
      </w:r>
    </w:p>
    <w:p w:rsidR="00AF18B7" w:rsidRPr="000F0E10" w:rsidRDefault="00686081" w:rsidP="00AF18B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 xml:space="preserve">(к </w:t>
      </w:r>
      <w:r w:rsidR="00AF18B7">
        <w:rPr>
          <w:rFonts w:ascii="Times New Roman" w:hAnsi="Times New Roman" w:cs="Times New Roman"/>
          <w:sz w:val="24"/>
          <w:szCs w:val="24"/>
          <w:lang w:eastAsia="ru-RU"/>
        </w:rPr>
        <w:t xml:space="preserve">участию допускаются) </w:t>
      </w:r>
      <w:r w:rsidR="0064312F">
        <w:rPr>
          <w:rFonts w:ascii="Times New Roman" w:hAnsi="Times New Roman" w:cs="Times New Roman"/>
          <w:sz w:val="24"/>
          <w:szCs w:val="24"/>
          <w:lang w:eastAsia="ru-RU"/>
        </w:rPr>
        <w:t xml:space="preserve"> _______ детей  ______</w:t>
      </w:r>
      <w:r w:rsidR="00AF18B7">
        <w:rPr>
          <w:rFonts w:ascii="Times New Roman" w:hAnsi="Times New Roman" w:cs="Times New Roman"/>
          <w:sz w:val="24"/>
          <w:szCs w:val="24"/>
          <w:lang w:eastAsia="ru-RU"/>
        </w:rPr>
        <w:t xml:space="preserve"> /                                             /   </w:t>
      </w:r>
      <w:r w:rsidR="00AF18B7" w:rsidRPr="000F0E10">
        <w:rPr>
          <w:rFonts w:ascii="Times New Roman" w:hAnsi="Times New Roman" w:cs="Times New Roman"/>
          <w:sz w:val="24"/>
          <w:szCs w:val="24"/>
          <w:lang w:eastAsia="ru-RU"/>
        </w:rPr>
        <w:t>м.п. врача</w:t>
      </w:r>
    </w:p>
    <w:p w:rsidR="00AF18B7" w:rsidRPr="00EF5F5C" w:rsidRDefault="00AF18B7" w:rsidP="0064312F">
      <w:pPr>
        <w:pStyle w:val="a6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4312F" w:rsidRPr="0064312F">
        <w:rPr>
          <w:rFonts w:ascii="Times New Roman" w:hAnsi="Times New Roman" w:cs="Times New Roman"/>
          <w:i/>
          <w:sz w:val="20"/>
          <w:szCs w:val="20"/>
          <w:lang w:eastAsia="ru-RU"/>
        </w:rPr>
        <w:t>(количество)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подпись)</w:t>
      </w:r>
      <w:r w:rsidRPr="00EF5F5C">
        <w:rPr>
          <w:rFonts w:ascii="Times New Roman" w:hAnsi="Times New Roman" w:cs="Times New Roman"/>
          <w:i/>
          <w:sz w:val="20"/>
          <w:szCs w:val="20"/>
          <w:lang w:eastAsia="ru-RU"/>
        </w:rPr>
        <w:t>(расшифровка подписи)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(при наличии)</w:t>
      </w:r>
    </w:p>
    <w:p w:rsidR="00686081" w:rsidRPr="000F0E10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F18B7" w:rsidRPr="000F0E10" w:rsidRDefault="00AF18B7" w:rsidP="00AF18B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_________ /                                             /  </w:t>
      </w:r>
    </w:p>
    <w:p w:rsidR="00AF18B7" w:rsidRPr="00EF5F5C" w:rsidRDefault="00AF18B7" w:rsidP="00AF18B7">
      <w:pPr>
        <w:pStyle w:val="a6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(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подпись)</w:t>
      </w:r>
      <w:r w:rsidRPr="00EF5F5C">
        <w:rPr>
          <w:rFonts w:ascii="Times New Roman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686081" w:rsidRPr="000F0E10" w:rsidRDefault="00686081" w:rsidP="00AF18B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86081" w:rsidRPr="00AF18B7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18B7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="00AF18B7" w:rsidRPr="00AF18B7">
        <w:rPr>
          <w:rFonts w:ascii="Times New Roman" w:hAnsi="Times New Roman" w:cs="Times New Roman"/>
          <w:bCs/>
          <w:sz w:val="24"/>
          <w:szCs w:val="24"/>
          <w:lang w:eastAsia="ru-RU"/>
        </w:rPr>
        <w:t>М.П.</w:t>
      </w:r>
    </w:p>
    <w:p w:rsidR="00686081" w:rsidRPr="000F0E10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56368" w:rsidRPr="000F0E10" w:rsidRDefault="00686081" w:rsidP="000F0E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F0E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sectPr w:rsidR="00256368" w:rsidRPr="000F0E10" w:rsidSect="00D3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7394A"/>
    <w:multiLevelType w:val="hybridMultilevel"/>
    <w:tmpl w:val="3B886224"/>
    <w:lvl w:ilvl="0" w:tplc="32B259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D53A0"/>
    <w:multiLevelType w:val="multilevel"/>
    <w:tmpl w:val="E8EE7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43C6F"/>
    <w:multiLevelType w:val="hybridMultilevel"/>
    <w:tmpl w:val="7188DB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215160"/>
    <w:multiLevelType w:val="multilevel"/>
    <w:tmpl w:val="497C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D4C65"/>
    <w:multiLevelType w:val="multilevel"/>
    <w:tmpl w:val="2460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F27"/>
    <w:rsid w:val="000258C4"/>
    <w:rsid w:val="000A3EA6"/>
    <w:rsid w:val="000C4DD0"/>
    <w:rsid w:val="000E61CB"/>
    <w:rsid w:val="000F0E10"/>
    <w:rsid w:val="000F68AA"/>
    <w:rsid w:val="001062B4"/>
    <w:rsid w:val="00141831"/>
    <w:rsid w:val="00160FA3"/>
    <w:rsid w:val="00180AA8"/>
    <w:rsid w:val="001974E6"/>
    <w:rsid w:val="001B0011"/>
    <w:rsid w:val="0023014F"/>
    <w:rsid w:val="00256368"/>
    <w:rsid w:val="002A12E4"/>
    <w:rsid w:val="002A4DFD"/>
    <w:rsid w:val="002F0A80"/>
    <w:rsid w:val="002F1F10"/>
    <w:rsid w:val="00303388"/>
    <w:rsid w:val="00304F2B"/>
    <w:rsid w:val="003075D6"/>
    <w:rsid w:val="003116E6"/>
    <w:rsid w:val="003272D7"/>
    <w:rsid w:val="0034701D"/>
    <w:rsid w:val="00354CBE"/>
    <w:rsid w:val="00366EBA"/>
    <w:rsid w:val="00377D3F"/>
    <w:rsid w:val="003862E9"/>
    <w:rsid w:val="003A6B61"/>
    <w:rsid w:val="003C1ED8"/>
    <w:rsid w:val="003D1474"/>
    <w:rsid w:val="00413ED3"/>
    <w:rsid w:val="00437662"/>
    <w:rsid w:val="0044498E"/>
    <w:rsid w:val="00451825"/>
    <w:rsid w:val="004676CD"/>
    <w:rsid w:val="00467E58"/>
    <w:rsid w:val="00472F64"/>
    <w:rsid w:val="004A6827"/>
    <w:rsid w:val="004B34F2"/>
    <w:rsid w:val="004F45A9"/>
    <w:rsid w:val="004F742D"/>
    <w:rsid w:val="00554F27"/>
    <w:rsid w:val="00562A6A"/>
    <w:rsid w:val="00593FED"/>
    <w:rsid w:val="00595DEE"/>
    <w:rsid w:val="005D07C3"/>
    <w:rsid w:val="005D2019"/>
    <w:rsid w:val="005F4178"/>
    <w:rsid w:val="00614108"/>
    <w:rsid w:val="00640A16"/>
    <w:rsid w:val="0064312F"/>
    <w:rsid w:val="0065174F"/>
    <w:rsid w:val="00651A06"/>
    <w:rsid w:val="006823D0"/>
    <w:rsid w:val="00685BAF"/>
    <w:rsid w:val="00686081"/>
    <w:rsid w:val="007710FB"/>
    <w:rsid w:val="007C34F1"/>
    <w:rsid w:val="007C7283"/>
    <w:rsid w:val="007E436E"/>
    <w:rsid w:val="00801836"/>
    <w:rsid w:val="0081589A"/>
    <w:rsid w:val="008457E5"/>
    <w:rsid w:val="008571D9"/>
    <w:rsid w:val="00863030"/>
    <w:rsid w:val="00892931"/>
    <w:rsid w:val="008E28DC"/>
    <w:rsid w:val="008E31D4"/>
    <w:rsid w:val="00906460"/>
    <w:rsid w:val="00954694"/>
    <w:rsid w:val="009C7BEE"/>
    <w:rsid w:val="00A21EA0"/>
    <w:rsid w:val="00A44F5A"/>
    <w:rsid w:val="00A5693E"/>
    <w:rsid w:val="00A74BC0"/>
    <w:rsid w:val="00A800BA"/>
    <w:rsid w:val="00A82D20"/>
    <w:rsid w:val="00AB315E"/>
    <w:rsid w:val="00AB77E4"/>
    <w:rsid w:val="00AE2113"/>
    <w:rsid w:val="00AE4355"/>
    <w:rsid w:val="00AF18B7"/>
    <w:rsid w:val="00B03062"/>
    <w:rsid w:val="00B24AD4"/>
    <w:rsid w:val="00B60C3D"/>
    <w:rsid w:val="00B83126"/>
    <w:rsid w:val="00BA2698"/>
    <w:rsid w:val="00C00510"/>
    <w:rsid w:val="00C43EB9"/>
    <w:rsid w:val="00C6581C"/>
    <w:rsid w:val="00C73446"/>
    <w:rsid w:val="00C77BE4"/>
    <w:rsid w:val="00C95C6F"/>
    <w:rsid w:val="00CB7D9C"/>
    <w:rsid w:val="00CF3A79"/>
    <w:rsid w:val="00D25F41"/>
    <w:rsid w:val="00D319D2"/>
    <w:rsid w:val="00D35F8D"/>
    <w:rsid w:val="00D40144"/>
    <w:rsid w:val="00D43EA7"/>
    <w:rsid w:val="00D44F02"/>
    <w:rsid w:val="00D45FEF"/>
    <w:rsid w:val="00D72EE1"/>
    <w:rsid w:val="00DC34C8"/>
    <w:rsid w:val="00E95407"/>
    <w:rsid w:val="00EB7A56"/>
    <w:rsid w:val="00EF3E60"/>
    <w:rsid w:val="00EF5F5C"/>
    <w:rsid w:val="00F0704D"/>
    <w:rsid w:val="00FB54E2"/>
    <w:rsid w:val="00FC0A0C"/>
    <w:rsid w:val="00FC1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6919C2-F4D9-4052-8167-C1BF77EF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6081"/>
  </w:style>
  <w:style w:type="paragraph" w:styleId="a3">
    <w:name w:val="List Paragraph"/>
    <w:basedOn w:val="a"/>
    <w:uiPriority w:val="34"/>
    <w:qFormat/>
    <w:rsid w:val="0068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68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86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0F0E1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04F2B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D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D2019"/>
    <w:rPr>
      <w:b/>
      <w:bCs/>
    </w:rPr>
  </w:style>
  <w:style w:type="paragraph" w:customStyle="1" w:styleId="c8">
    <w:name w:val="c8"/>
    <w:basedOn w:val="a"/>
    <w:rsid w:val="007C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4F1"/>
  </w:style>
  <w:style w:type="character" w:customStyle="1" w:styleId="c7">
    <w:name w:val="c7"/>
    <w:basedOn w:val="a0"/>
    <w:rsid w:val="00D25F41"/>
  </w:style>
  <w:style w:type="character" w:customStyle="1" w:styleId="c2">
    <w:name w:val="c2"/>
    <w:basedOn w:val="a0"/>
    <w:rsid w:val="00D2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F0C7-7D06-48B7-BB9A-77A139BA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5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60</cp:revision>
  <cp:lastPrinted>2018-04-22T19:03:00Z</cp:lastPrinted>
  <dcterms:created xsi:type="dcterms:W3CDTF">2015-10-23T15:56:00Z</dcterms:created>
  <dcterms:modified xsi:type="dcterms:W3CDTF">2021-04-26T12:21:00Z</dcterms:modified>
</cp:coreProperties>
</file>